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3615" w14:textId="4CF8872C" w:rsidR="0016625B" w:rsidRPr="00FB1EDF" w:rsidRDefault="00BC733F">
      <w:pPr>
        <w:rPr>
          <w:sz w:val="40"/>
          <w:szCs w:val="40"/>
        </w:rPr>
      </w:pPr>
      <w:r w:rsidRPr="00FB1EDF">
        <w:rPr>
          <w:sz w:val="40"/>
          <w:szCs w:val="40"/>
        </w:rPr>
        <w:t>Carnet de bord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733F" w14:paraId="2B9C4D18" w14:textId="77777777" w:rsidTr="00BC733F">
        <w:tc>
          <w:tcPr>
            <w:tcW w:w="4531" w:type="dxa"/>
          </w:tcPr>
          <w:p w14:paraId="7016B638" w14:textId="48A1B3E0" w:rsidR="00BC733F" w:rsidRDefault="00BC733F">
            <w:r>
              <w:t xml:space="preserve">Anaïs Poortmans </w:t>
            </w:r>
          </w:p>
        </w:tc>
        <w:tc>
          <w:tcPr>
            <w:tcW w:w="4531" w:type="dxa"/>
          </w:tcPr>
          <w:p w14:paraId="32596C4B" w14:textId="77777777" w:rsidR="00BC733F" w:rsidRDefault="00BC733F"/>
        </w:tc>
      </w:tr>
      <w:tr w:rsidR="00BC733F" w14:paraId="4C6CFACF" w14:textId="77777777" w:rsidTr="00BC733F">
        <w:tc>
          <w:tcPr>
            <w:tcW w:w="4531" w:type="dxa"/>
          </w:tcPr>
          <w:p w14:paraId="26464F03" w14:textId="7718B97C" w:rsidR="00BC733F" w:rsidRDefault="00BC733F">
            <w:proofErr w:type="spellStart"/>
            <w:r>
              <w:t>Maelys</w:t>
            </w:r>
            <w:proofErr w:type="spellEnd"/>
            <w:r>
              <w:t xml:space="preserve"> Claeys</w:t>
            </w:r>
          </w:p>
        </w:tc>
        <w:tc>
          <w:tcPr>
            <w:tcW w:w="4531" w:type="dxa"/>
          </w:tcPr>
          <w:p w14:paraId="7251EFE4" w14:textId="77777777" w:rsidR="00BC733F" w:rsidRDefault="00BC733F"/>
        </w:tc>
      </w:tr>
      <w:tr w:rsidR="00BC733F" w14:paraId="2D8AF90A" w14:textId="77777777" w:rsidTr="00BC733F">
        <w:tc>
          <w:tcPr>
            <w:tcW w:w="4531" w:type="dxa"/>
          </w:tcPr>
          <w:p w14:paraId="1CD2EE8B" w14:textId="77777777" w:rsidR="00B8652C" w:rsidRDefault="00B8652C" w:rsidP="00B8652C">
            <w:r>
              <w:t>Date: 3/11/2023</w:t>
            </w:r>
          </w:p>
          <w:p w14:paraId="0BDEB025" w14:textId="63160A8F" w:rsidR="00BC733F" w:rsidRDefault="00B8652C" w:rsidP="00B8652C">
            <w:r w:rsidRPr="00BC733F">
              <w:rPr>
                <w:lang w:val="fr-FR"/>
              </w:rPr>
              <w:t>Durée</w:t>
            </w:r>
            <w:r>
              <w:t xml:space="preserve">: 1 </w:t>
            </w:r>
            <w:r w:rsidRPr="00BC733F">
              <w:rPr>
                <w:lang w:val="fr-FR"/>
              </w:rPr>
              <w:t>heure</w:t>
            </w:r>
          </w:p>
        </w:tc>
        <w:tc>
          <w:tcPr>
            <w:tcW w:w="4531" w:type="dxa"/>
          </w:tcPr>
          <w:p w14:paraId="79181FDA" w14:textId="792508E3" w:rsidR="00BC733F" w:rsidRPr="00BC733F" w:rsidRDefault="00BC733F">
            <w:p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</w:tc>
      </w:tr>
      <w:tr w:rsidR="00BC733F" w:rsidRPr="00B8652C" w14:paraId="4CD07A46" w14:textId="77777777" w:rsidTr="00BC733F">
        <w:tc>
          <w:tcPr>
            <w:tcW w:w="4531" w:type="dxa"/>
          </w:tcPr>
          <w:p w14:paraId="4780BE70" w14:textId="75CFF485" w:rsidR="00BC733F" w:rsidRPr="00B8652C" w:rsidRDefault="00BC733F">
            <w:pPr>
              <w:rPr>
                <w:lang w:val="fr-FR"/>
              </w:rPr>
            </w:pPr>
            <w:r w:rsidRPr="00B8652C">
              <w:rPr>
                <w:lang w:val="fr-FR"/>
              </w:rPr>
              <w:t xml:space="preserve">Type de </w:t>
            </w:r>
            <w:r w:rsidRPr="00BC733F">
              <w:rPr>
                <w:lang w:val="fr-FR"/>
              </w:rPr>
              <w:t>conversation</w:t>
            </w:r>
            <w:r w:rsidR="00B8652C">
              <w:rPr>
                <w:lang w:val="fr-FR"/>
              </w:rPr>
              <w:t xml:space="preserve"> (en 5 ligne) </w:t>
            </w:r>
          </w:p>
        </w:tc>
        <w:tc>
          <w:tcPr>
            <w:tcW w:w="4531" w:type="dxa"/>
          </w:tcPr>
          <w:p w14:paraId="0AA68AEF" w14:textId="2A5F47FF" w:rsidR="00554BA4" w:rsidRPr="00554BA4" w:rsidRDefault="00554BA4" w:rsidP="00554BA4">
            <w:pPr>
              <w:rPr>
                <w:lang w:val="fr-FR"/>
              </w:rPr>
            </w:pPr>
            <w:r w:rsidRPr="00554BA4">
              <w:rPr>
                <w:lang w:val="fr-FR"/>
              </w:rPr>
              <w:t>Nous avons parlé de la journée d'échange. Nous avons tous les deux pensé que c'était une journée éducative et amusante. Nous avons dit que les desserts étaient délicieux</w:t>
            </w:r>
            <w:r w:rsidR="00FB1EDF">
              <w:rPr>
                <w:lang w:val="fr-FR"/>
              </w:rPr>
              <w:t xml:space="preserve">. </w:t>
            </w:r>
            <w:r w:rsidR="00FB1EDF" w:rsidRPr="00FB1EDF">
              <w:rPr>
                <w:lang w:val="fr-FR"/>
              </w:rPr>
              <w:t>Elle a également déclaré qu'elle avait beaucoup apprécié la ville de Lierre, mais qu'elle estimait qu'elle n'avait pas eu assez de temps pour la visiter comme il se doit.</w:t>
            </w:r>
          </w:p>
          <w:p w14:paraId="3116A54E" w14:textId="05D4B21E" w:rsidR="00BC733F" w:rsidRPr="00B8652C" w:rsidRDefault="00554BA4">
            <w:pPr>
              <w:rPr>
                <w:lang w:val="fr-FR"/>
              </w:rPr>
            </w:pPr>
            <w:r>
              <w:rPr>
                <w:lang w:val="fr-FR"/>
              </w:rPr>
              <w:t xml:space="preserve">La journée d’échange – éducative – les desserts – </w:t>
            </w:r>
            <w:r w:rsidR="00FB1EDF">
              <w:rPr>
                <w:lang w:val="fr-FR"/>
              </w:rPr>
              <w:t>la ville</w:t>
            </w:r>
            <w:r>
              <w:rPr>
                <w:lang w:val="fr-FR"/>
              </w:rPr>
              <w:t xml:space="preserve"> </w:t>
            </w:r>
            <w:r w:rsidR="00FB1EDF">
              <w:rPr>
                <w:lang w:val="fr-FR"/>
              </w:rPr>
              <w:t>Lierre</w:t>
            </w:r>
          </w:p>
        </w:tc>
      </w:tr>
      <w:tr w:rsidR="00BC733F" w:rsidRPr="00394C56" w14:paraId="30FE091F" w14:textId="77777777" w:rsidTr="00BC733F">
        <w:tc>
          <w:tcPr>
            <w:tcW w:w="4531" w:type="dxa"/>
          </w:tcPr>
          <w:p w14:paraId="74EFC092" w14:textId="1ECBEDE9" w:rsidR="00BC733F" w:rsidRPr="00BC733F" w:rsidRDefault="00BC733F">
            <w:pPr>
              <w:rPr>
                <w:lang w:val="fr-FR"/>
              </w:rPr>
            </w:pPr>
            <w:r>
              <w:rPr>
                <w:lang w:val="fr-FR"/>
              </w:rPr>
              <w:t xml:space="preserve">Vocabulaire (3 </w:t>
            </w:r>
            <w:r w:rsidR="00B8652C">
              <w:rPr>
                <w:lang w:val="fr-FR"/>
              </w:rPr>
              <w:t>nouveaux mots</w:t>
            </w:r>
            <w:r>
              <w:rPr>
                <w:lang w:val="fr-FR"/>
              </w:rPr>
              <w:t>)</w:t>
            </w:r>
          </w:p>
        </w:tc>
        <w:tc>
          <w:tcPr>
            <w:tcW w:w="4531" w:type="dxa"/>
          </w:tcPr>
          <w:p w14:paraId="700ADD64" w14:textId="77777777" w:rsidR="00394C56" w:rsidRDefault="00554BA4">
            <w:proofErr w:type="spellStart"/>
            <w:r w:rsidRPr="00554BA4">
              <w:t>quête</w:t>
            </w:r>
            <w:proofErr w:type="spellEnd"/>
            <w:r w:rsidRPr="00554BA4">
              <w:t xml:space="preserve"> </w:t>
            </w:r>
            <w:proofErr w:type="spellStart"/>
            <w:r w:rsidRPr="00554BA4">
              <w:t>photographique</w:t>
            </w:r>
            <w:proofErr w:type="spellEnd"/>
            <w:r>
              <w:t xml:space="preserve"> </w:t>
            </w:r>
          </w:p>
          <w:p w14:paraId="0AC08EDF" w14:textId="49F8FCE6" w:rsidR="00BC733F" w:rsidRDefault="00554BA4">
            <w:r>
              <w:t xml:space="preserve">= fotozoektocht </w:t>
            </w:r>
          </w:p>
          <w:p w14:paraId="0EEFEDFD" w14:textId="77777777" w:rsidR="00394C56" w:rsidRDefault="00394C56">
            <w:pPr>
              <w:rPr>
                <w:lang w:val="fr-FR"/>
              </w:rPr>
            </w:pPr>
          </w:p>
          <w:p w14:paraId="684C161B" w14:textId="77777777" w:rsidR="00394C56" w:rsidRDefault="00394C56">
            <w:pPr>
              <w:rPr>
                <w:lang w:val="fr-FR"/>
              </w:rPr>
            </w:pPr>
            <w:r w:rsidRPr="00394C56">
              <w:rPr>
                <w:lang w:val="fr-FR"/>
              </w:rPr>
              <w:t>petit poisson rouge, peut-on traverser?</w:t>
            </w:r>
          </w:p>
          <w:p w14:paraId="745F34D5" w14:textId="4B61216C" w:rsidR="00394C56" w:rsidRPr="00394C56" w:rsidRDefault="00394C56">
            <w:r w:rsidRPr="00394C56">
              <w:t xml:space="preserve"> = kleine goudvis, </w:t>
            </w:r>
            <w:r>
              <w:t>kunnen</w:t>
            </w:r>
            <w:r w:rsidRPr="00394C56">
              <w:t xml:space="preserve"> wij o</w:t>
            </w:r>
            <w:r>
              <w:t>versteken? Hun versie van schipper mag ik overvaren.</w:t>
            </w:r>
          </w:p>
          <w:p w14:paraId="19FBB2FC" w14:textId="77777777" w:rsidR="00394C56" w:rsidRDefault="00394C56"/>
          <w:p w14:paraId="7B2AF252" w14:textId="4D6A4957" w:rsidR="00394C56" w:rsidRDefault="00394C56">
            <w:proofErr w:type="spellStart"/>
            <w:r>
              <w:t>C’est</w:t>
            </w:r>
            <w:proofErr w:type="spellEnd"/>
            <w:r>
              <w:t xml:space="preserve"> carré </w:t>
            </w:r>
          </w:p>
          <w:p w14:paraId="026A50C5" w14:textId="1C36FF24" w:rsidR="00394C56" w:rsidRPr="00394C56" w:rsidRDefault="00394C56">
            <w:r>
              <w:t>= Typisch voor Franse jongeren om goed of helemaal oké te zeggen.</w:t>
            </w:r>
          </w:p>
          <w:p w14:paraId="2CBB8585" w14:textId="594BADCF" w:rsidR="00554BA4" w:rsidRPr="00394C56" w:rsidRDefault="00554BA4"/>
        </w:tc>
      </w:tr>
      <w:tr w:rsidR="00BC733F" w14:paraId="28F7EDFE" w14:textId="77777777" w:rsidTr="00BC733F">
        <w:tc>
          <w:tcPr>
            <w:tcW w:w="4531" w:type="dxa"/>
          </w:tcPr>
          <w:p w14:paraId="1CB0C0E2" w14:textId="22950673" w:rsidR="00BC733F" w:rsidRDefault="00BC733F">
            <w:r w:rsidRPr="00BC733F">
              <w:rPr>
                <w:lang w:val="fr-FR"/>
              </w:rPr>
              <w:t>Correction</w:t>
            </w:r>
            <w:r>
              <w:t xml:space="preserve"> </w:t>
            </w:r>
          </w:p>
        </w:tc>
        <w:tc>
          <w:tcPr>
            <w:tcW w:w="4531" w:type="dxa"/>
          </w:tcPr>
          <w:p w14:paraId="43E450AE" w14:textId="04E6C60C" w:rsidR="00BC733F" w:rsidRDefault="00BC733F"/>
        </w:tc>
      </w:tr>
      <w:tr w:rsidR="00BC733F" w:rsidRPr="00394C56" w14:paraId="77835C18" w14:textId="77777777" w:rsidTr="00BC733F">
        <w:tc>
          <w:tcPr>
            <w:tcW w:w="4531" w:type="dxa"/>
          </w:tcPr>
          <w:p w14:paraId="4A71E764" w14:textId="7CFD8D23" w:rsidR="00BC733F" w:rsidRDefault="00BC733F">
            <w:r w:rsidRPr="00BC733F">
              <w:rPr>
                <w:lang w:val="fr-FR"/>
              </w:rPr>
              <w:t>Découverte</w:t>
            </w:r>
            <w:r>
              <w:t xml:space="preserve"> </w:t>
            </w:r>
          </w:p>
        </w:tc>
        <w:tc>
          <w:tcPr>
            <w:tcW w:w="4531" w:type="dxa"/>
          </w:tcPr>
          <w:p w14:paraId="0EC6B110" w14:textId="494B3AD8" w:rsidR="00BC733F" w:rsidRPr="00394C56" w:rsidRDefault="00394C56">
            <w:pPr>
              <w:rPr>
                <w:lang w:val="fr-FR"/>
              </w:rPr>
            </w:pPr>
            <w:r w:rsidRPr="00394C56">
              <w:rPr>
                <w:lang w:val="fr-FR"/>
              </w:rPr>
              <w:t>J'ai découvert que notre école était très grande pour eux. En effet, leur école n'est pas très grande.</w:t>
            </w:r>
          </w:p>
        </w:tc>
      </w:tr>
    </w:tbl>
    <w:p w14:paraId="78EA9F8C" w14:textId="77777777" w:rsidR="00BC733F" w:rsidRPr="00394C56" w:rsidRDefault="00BC733F">
      <w:pPr>
        <w:rPr>
          <w:lang w:val="fr-FR"/>
        </w:rPr>
      </w:pPr>
    </w:p>
    <w:sectPr w:rsidR="00BC733F" w:rsidRPr="0039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3F"/>
    <w:rsid w:val="0016625B"/>
    <w:rsid w:val="00394C56"/>
    <w:rsid w:val="003E4D0C"/>
    <w:rsid w:val="00554BA4"/>
    <w:rsid w:val="00B8652C"/>
    <w:rsid w:val="00BC733F"/>
    <w:rsid w:val="00FB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BA68"/>
  <w15:chartTrackingRefBased/>
  <w15:docId w15:val="{008A5A9C-8BBA-4B34-8C84-76A8837A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C7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Poortmans</dc:creator>
  <cp:keywords/>
  <dc:description/>
  <cp:lastModifiedBy>Anaïs Poortmans</cp:lastModifiedBy>
  <cp:revision>1</cp:revision>
  <dcterms:created xsi:type="dcterms:W3CDTF">2023-11-06T16:37:00Z</dcterms:created>
  <dcterms:modified xsi:type="dcterms:W3CDTF">2023-11-06T20:34:00Z</dcterms:modified>
</cp:coreProperties>
</file>